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0DF858C" w:rsidR="000E125F" w:rsidRDefault="00315E13">
      <w:pPr>
        <w:pBdr>
          <w:top w:val="nil"/>
          <w:left w:val="nil"/>
          <w:bottom w:val="nil"/>
          <w:right w:val="nil"/>
          <w:between w:val="nil"/>
        </w:pBdr>
        <w:shd w:val="clear" w:color="auto" w:fill="E6E6E6"/>
        <w:spacing w:before="0" w:after="0"/>
        <w:ind w:left="360" w:hanging="360"/>
        <w:jc w:val="both"/>
        <w:rPr>
          <w:b/>
          <w:color w:val="000000"/>
          <w:szCs w:val="20"/>
        </w:rPr>
      </w:pPr>
      <w:r>
        <w:rPr>
          <w:b/>
          <w:color w:val="000000"/>
          <w:szCs w:val="20"/>
        </w:rPr>
        <w:t xml:space="preserve">Lista de echipamente, dotări, lucrări, servicii, cu încadrarea acestora în secțiunea de cheltuieli eligibile /neeligibile </w:t>
      </w:r>
    </w:p>
    <w:p w14:paraId="00000002" w14:textId="77777777" w:rsidR="000E125F" w:rsidRDefault="00315E13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>
        <w:rPr>
          <w:i/>
        </w:rPr>
        <w:t>-model orientativ-</w:t>
      </w:r>
    </w:p>
    <w:p w14:paraId="00000003" w14:textId="77777777" w:rsidR="000E125F" w:rsidRDefault="000E125F"/>
    <w:p w14:paraId="00000004" w14:textId="77777777" w:rsidR="000E125F" w:rsidRDefault="00315E13">
      <w:r>
        <w:t>În funcţie de tipul de proiect şi de ce se propune a se achiziţiona, se va completa următorul tabel:</w:t>
      </w:r>
    </w:p>
    <w:p w14:paraId="00000005" w14:textId="77777777" w:rsidR="000E125F" w:rsidRDefault="000E125F"/>
    <w:tbl>
      <w:tblPr>
        <w:tblStyle w:val="a"/>
        <w:tblW w:w="919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0"/>
        <w:gridCol w:w="1770"/>
        <w:gridCol w:w="501"/>
        <w:gridCol w:w="1083"/>
        <w:gridCol w:w="810"/>
        <w:gridCol w:w="926"/>
        <w:gridCol w:w="917"/>
        <w:gridCol w:w="1112"/>
        <w:gridCol w:w="1161"/>
      </w:tblGrid>
      <w:tr w:rsidR="000E125F" w14:paraId="17C4CA8F" w14:textId="77777777">
        <w:trPr>
          <w:trHeight w:val="2526"/>
        </w:trPr>
        <w:tc>
          <w:tcPr>
            <w:tcW w:w="9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6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Nr. crt. </w:t>
            </w:r>
          </w:p>
        </w:tc>
        <w:tc>
          <w:tcPr>
            <w:tcW w:w="17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7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Denumirea echipamentelor/</w:t>
            </w:r>
            <w:r>
              <w:t xml:space="preserve"> </w:t>
            </w:r>
            <w:r>
              <w:rPr>
                <w:b/>
                <w:color w:val="000000"/>
              </w:rPr>
              <w:t>dotărilor/  mijloacelor de transport public /lucrărilor/ serviciilor</w:t>
            </w:r>
          </w:p>
          <w:p w14:paraId="00000008" w14:textId="77777777" w:rsidR="000E125F" w:rsidRDefault="00E3563F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sdt>
              <w:sdtPr>
                <w:tag w:val="goog_rdk_0"/>
                <w:id w:val="-649672983"/>
              </w:sdtPr>
              <w:sdtEndPr/>
              <w:sdtContent>
                <w:r w:rsidR="00315E13">
                  <w:rPr>
                    <w:rFonts w:ascii="Arial" w:eastAsia="Arial" w:hAnsi="Arial" w:cs="Arial"/>
                    <w:b/>
                    <w:color w:val="000000"/>
                  </w:rPr>
                  <w:t>(obiecte de investiții)</w:t>
                </w:r>
              </w:sdtContent>
            </w:sdt>
          </w:p>
        </w:tc>
        <w:tc>
          <w:tcPr>
            <w:tcW w:w="5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9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UM</w:t>
            </w:r>
          </w:p>
        </w:tc>
        <w:tc>
          <w:tcPr>
            <w:tcW w:w="108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A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Cantitate</w:t>
            </w:r>
          </w:p>
        </w:tc>
        <w:tc>
          <w:tcPr>
            <w:tcW w:w="8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B" w14:textId="77777777" w:rsidR="000E125F" w:rsidRDefault="00315E13">
            <w:pPr>
              <w:spacing w:after="24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Preţul unitar</w:t>
            </w:r>
            <w:r>
              <w:rPr>
                <w:b/>
                <w:color w:val="000000"/>
              </w:rPr>
              <w:br/>
              <w:t>(fără T.V.A)</w:t>
            </w:r>
          </w:p>
        </w:tc>
        <w:tc>
          <w:tcPr>
            <w:tcW w:w="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C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Valoare</w:t>
            </w:r>
          </w:p>
          <w:p w14:paraId="0000000D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totală  </w:t>
            </w:r>
          </w:p>
        </w:tc>
        <w:tc>
          <w:tcPr>
            <w:tcW w:w="917" w:type="dxa"/>
            <w:shd w:val="clear" w:color="auto" w:fill="D9D9D9"/>
          </w:tcPr>
          <w:p w14:paraId="0000000E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Categorie </w:t>
            </w:r>
          </w:p>
          <w:p w14:paraId="0000000F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si </w:t>
            </w:r>
          </w:p>
          <w:p w14:paraId="00000010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Sub-categoria bugetară (mySMIS)</w:t>
            </w:r>
          </w:p>
        </w:tc>
        <w:tc>
          <w:tcPr>
            <w:tcW w:w="1112" w:type="dxa"/>
            <w:shd w:val="clear" w:color="auto" w:fill="D9D9D9"/>
          </w:tcPr>
          <w:p w14:paraId="00000011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Eligibil</w:t>
            </w:r>
          </w:p>
          <w:p w14:paraId="00000012" w14:textId="77777777" w:rsidR="000E125F" w:rsidRDefault="000E125F">
            <w:pPr>
              <w:jc w:val="center"/>
              <w:rPr>
                <w:b/>
                <w:color w:val="000000"/>
              </w:rPr>
            </w:pPr>
          </w:p>
          <w:p w14:paraId="00000013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(se va menţiona suma inclusă pe eligibil)</w:t>
            </w:r>
          </w:p>
        </w:tc>
        <w:tc>
          <w:tcPr>
            <w:tcW w:w="1161" w:type="dxa"/>
            <w:shd w:val="clear" w:color="auto" w:fill="D9D9D9"/>
          </w:tcPr>
          <w:p w14:paraId="00000014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Neeligibil</w:t>
            </w:r>
          </w:p>
          <w:p w14:paraId="00000015" w14:textId="77777777" w:rsidR="000E125F" w:rsidRDefault="000E125F">
            <w:pPr>
              <w:jc w:val="center"/>
              <w:rPr>
                <w:b/>
                <w:color w:val="000000"/>
              </w:rPr>
            </w:pPr>
          </w:p>
          <w:p w14:paraId="00000016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(se va mentiona suma inclusă pe neeligibil)</w:t>
            </w:r>
          </w:p>
        </w:tc>
      </w:tr>
      <w:tr w:rsidR="000E125F" w14:paraId="739B9BA0" w14:textId="77777777">
        <w:trPr>
          <w:trHeight w:val="435"/>
        </w:trPr>
        <w:tc>
          <w:tcPr>
            <w:tcW w:w="9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7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8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9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A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B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C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917" w:type="dxa"/>
            <w:shd w:val="clear" w:color="auto" w:fill="FFFFFF"/>
          </w:tcPr>
          <w:p w14:paraId="0000001D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12" w:type="dxa"/>
            <w:shd w:val="clear" w:color="auto" w:fill="FFFFFF"/>
          </w:tcPr>
          <w:p w14:paraId="0000001E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1" w:type="dxa"/>
            <w:shd w:val="clear" w:color="auto" w:fill="FFFFFF"/>
          </w:tcPr>
          <w:p w14:paraId="0000001F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E125F" w14:paraId="33AE3480" w14:textId="77777777">
        <w:trPr>
          <w:trHeight w:val="264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0" w14:textId="259E2E76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  <w:r w:rsidRPr="00C57619">
              <w:t xml:space="preserve">Echipamente,  dotări </w:t>
            </w:r>
          </w:p>
        </w:tc>
        <w:tc>
          <w:tcPr>
            <w:tcW w:w="1161" w:type="dxa"/>
          </w:tcPr>
          <w:p w14:paraId="00000028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3D20D137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9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A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B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C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D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E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2F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30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31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2F070618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2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3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4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5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6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7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38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39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3A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3B819BC3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B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F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0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41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42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43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64167E5" w14:textId="77777777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4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Denumire lucrări</w:t>
            </w:r>
          </w:p>
        </w:tc>
        <w:tc>
          <w:tcPr>
            <w:tcW w:w="1161" w:type="dxa"/>
          </w:tcPr>
          <w:p w14:paraId="0000004C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463BB726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D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E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F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0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1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2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53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54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55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BEE097D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6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7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8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9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A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B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5C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5D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5E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5EEF4B2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F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3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4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65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66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67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42A39437" w14:textId="77777777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8" w14:textId="7BE92030" w:rsidR="000E125F" w:rsidRDefault="00E3563F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sdt>
              <w:sdtPr>
                <w:tag w:val="goog_rdk_2"/>
                <w:id w:val="-698624851"/>
              </w:sdtPr>
              <w:sdtEndPr/>
              <w:sdtContent/>
            </w:sdt>
            <w:r w:rsidR="00315E13">
              <w:rPr>
                <w:color w:val="000000"/>
              </w:rPr>
              <w:t> D</w:t>
            </w:r>
            <w:sdt>
              <w:sdtPr>
                <w:tag w:val="goog_rdk_1"/>
                <w:id w:val="1521350764"/>
              </w:sdtPr>
              <w:sdtEndPr/>
              <w:sdtContent/>
            </w:sdt>
            <w:sdt>
              <w:sdtPr>
                <w:tag w:val="goog_rdk_3"/>
                <w:id w:val="-1548759928"/>
              </w:sdtPr>
              <w:sdtEndPr/>
              <w:sdtContent/>
            </w:sdt>
            <w:r w:rsidR="00315E13">
              <w:rPr>
                <w:color w:val="000000"/>
              </w:rPr>
              <w:t>enumire servicii</w:t>
            </w:r>
          </w:p>
        </w:tc>
        <w:tc>
          <w:tcPr>
            <w:tcW w:w="1161" w:type="dxa"/>
          </w:tcPr>
          <w:p w14:paraId="00000070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EEDE699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3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4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5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6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7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8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89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8A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8B" w14:textId="77777777" w:rsidR="000E125F" w:rsidRDefault="000E125F">
            <w:pPr>
              <w:rPr>
                <w:color w:val="000000"/>
              </w:rPr>
            </w:pPr>
          </w:p>
        </w:tc>
      </w:tr>
      <w:tr w:rsidR="0034532E" w14:paraId="475F8230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4E2CE" w14:textId="77777777" w:rsidR="0034532E" w:rsidRDefault="0034532E">
            <w:pPr>
              <w:rPr>
                <w:b/>
                <w:color w:val="000000"/>
              </w:rPr>
            </w:pP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DA39F" w14:textId="77777777" w:rsidR="0034532E" w:rsidRDefault="0034532E">
            <w:pPr>
              <w:rPr>
                <w:b/>
                <w:color w:val="000000"/>
              </w:rPr>
            </w:pP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6AD9BC" w14:textId="77777777" w:rsidR="0034532E" w:rsidRDefault="0034532E">
            <w:pPr>
              <w:rPr>
                <w:b/>
                <w:color w:val="000000"/>
              </w:rPr>
            </w:pP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2FEC5E" w14:textId="77777777" w:rsidR="0034532E" w:rsidRDefault="0034532E">
            <w:pPr>
              <w:rPr>
                <w:b/>
                <w:color w:val="000000"/>
              </w:rPr>
            </w:pP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8BC1A4" w14:textId="77777777" w:rsidR="0034532E" w:rsidRDefault="0034532E">
            <w:pPr>
              <w:rPr>
                <w:color w:val="000000"/>
              </w:rPr>
            </w:pP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909536" w14:textId="77777777" w:rsidR="0034532E" w:rsidRDefault="0034532E">
            <w:pPr>
              <w:rPr>
                <w:color w:val="000000"/>
              </w:rPr>
            </w:pPr>
          </w:p>
        </w:tc>
        <w:tc>
          <w:tcPr>
            <w:tcW w:w="917" w:type="dxa"/>
          </w:tcPr>
          <w:p w14:paraId="39B8E9EC" w14:textId="77777777" w:rsidR="0034532E" w:rsidRDefault="0034532E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5F2CA25" w14:textId="77777777" w:rsidR="0034532E" w:rsidRDefault="0034532E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4E41A4E3" w14:textId="77777777" w:rsidR="0034532E" w:rsidRDefault="0034532E">
            <w:pPr>
              <w:rPr>
                <w:color w:val="000000"/>
              </w:rPr>
            </w:pPr>
          </w:p>
        </w:tc>
      </w:tr>
      <w:tr w:rsidR="000E125F" w14:paraId="07B47E69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C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90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91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92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93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94" w14:textId="77777777" w:rsidR="000E125F" w:rsidRDefault="000E125F">
            <w:pPr>
              <w:rPr>
                <w:color w:val="000000"/>
              </w:rPr>
            </w:pPr>
          </w:p>
        </w:tc>
      </w:tr>
      <w:tr w:rsidR="007D26A8" w14:paraId="69C77DEE" w14:textId="77777777" w:rsidTr="008310E9">
        <w:trPr>
          <w:trHeight w:val="300"/>
        </w:trPr>
        <w:tc>
          <w:tcPr>
            <w:tcW w:w="9190" w:type="dxa"/>
            <w:gridSpan w:val="9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AA70E" w14:textId="06DC29E6" w:rsidR="007D26A8" w:rsidRDefault="007D26A8">
            <w:pPr>
              <w:rPr>
                <w:color w:val="000000"/>
              </w:rPr>
            </w:pPr>
            <w:r w:rsidRPr="005F3C1D">
              <w:rPr>
                <w:bCs/>
                <w:color w:val="000000"/>
              </w:rPr>
              <w:t>Denumire cheltuieli indirecte</w:t>
            </w:r>
          </w:p>
        </w:tc>
      </w:tr>
      <w:tr w:rsidR="007D26A8" w14:paraId="7EC78395" w14:textId="77777777" w:rsidTr="007D26A8">
        <w:trPr>
          <w:trHeight w:val="300"/>
        </w:trPr>
        <w:tc>
          <w:tcPr>
            <w:tcW w:w="4264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AAA19C" w14:textId="77777777" w:rsidR="007D26A8" w:rsidRDefault="007D26A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0690FF" w14:textId="77777777" w:rsidR="007D26A8" w:rsidRDefault="007D26A8">
            <w:pPr>
              <w:rPr>
                <w:b/>
                <w:color w:val="000000"/>
              </w:rPr>
            </w:pPr>
          </w:p>
        </w:tc>
        <w:tc>
          <w:tcPr>
            <w:tcW w:w="9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F570BD" w14:textId="77777777" w:rsidR="007D26A8" w:rsidRDefault="007D26A8">
            <w:pPr>
              <w:rPr>
                <w:color w:val="000000"/>
              </w:rPr>
            </w:pPr>
          </w:p>
        </w:tc>
        <w:tc>
          <w:tcPr>
            <w:tcW w:w="917" w:type="dxa"/>
            <w:shd w:val="clear" w:color="auto" w:fill="auto"/>
          </w:tcPr>
          <w:p w14:paraId="62F2BDED" w14:textId="77777777" w:rsidR="007D26A8" w:rsidRDefault="007D26A8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auto"/>
          </w:tcPr>
          <w:p w14:paraId="156D20F1" w14:textId="77777777" w:rsidR="007D26A8" w:rsidRDefault="007D26A8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auto"/>
          </w:tcPr>
          <w:p w14:paraId="16957573" w14:textId="77777777" w:rsidR="007D26A8" w:rsidRDefault="007D26A8">
            <w:pPr>
              <w:rPr>
                <w:color w:val="000000"/>
              </w:rPr>
            </w:pPr>
          </w:p>
        </w:tc>
      </w:tr>
      <w:tr w:rsidR="007D26A8" w14:paraId="0C896678" w14:textId="77777777" w:rsidTr="007D26A8">
        <w:trPr>
          <w:trHeight w:val="300"/>
        </w:trPr>
        <w:tc>
          <w:tcPr>
            <w:tcW w:w="4264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3CB7F8" w14:textId="77777777" w:rsidR="007D26A8" w:rsidRDefault="007D26A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6AAD03" w14:textId="77777777" w:rsidR="007D26A8" w:rsidRDefault="007D26A8">
            <w:pPr>
              <w:rPr>
                <w:b/>
                <w:color w:val="000000"/>
              </w:rPr>
            </w:pPr>
          </w:p>
        </w:tc>
        <w:tc>
          <w:tcPr>
            <w:tcW w:w="9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7C391D" w14:textId="77777777" w:rsidR="007D26A8" w:rsidRDefault="007D26A8">
            <w:pPr>
              <w:rPr>
                <w:color w:val="000000"/>
              </w:rPr>
            </w:pPr>
          </w:p>
        </w:tc>
        <w:tc>
          <w:tcPr>
            <w:tcW w:w="917" w:type="dxa"/>
            <w:shd w:val="clear" w:color="auto" w:fill="auto"/>
          </w:tcPr>
          <w:p w14:paraId="4EA7CC06" w14:textId="77777777" w:rsidR="007D26A8" w:rsidRDefault="007D26A8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auto"/>
          </w:tcPr>
          <w:p w14:paraId="164AEEC1" w14:textId="77777777" w:rsidR="007D26A8" w:rsidRDefault="007D26A8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auto"/>
          </w:tcPr>
          <w:p w14:paraId="53B61D28" w14:textId="77777777" w:rsidR="007D26A8" w:rsidRDefault="007D26A8">
            <w:pPr>
              <w:rPr>
                <w:color w:val="000000"/>
              </w:rPr>
            </w:pPr>
          </w:p>
        </w:tc>
      </w:tr>
      <w:tr w:rsidR="007D26A8" w14:paraId="15F005DE" w14:textId="77777777" w:rsidTr="00E3563F">
        <w:trPr>
          <w:trHeight w:val="300"/>
        </w:trPr>
        <w:tc>
          <w:tcPr>
            <w:tcW w:w="4264" w:type="dxa"/>
            <w:gridSpan w:val="4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1D3DD" w14:textId="055FB0A0" w:rsidR="007D26A8" w:rsidRPr="007D26A8" w:rsidRDefault="007D26A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7D26A8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810" w:type="dxa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9983A1" w14:textId="77777777" w:rsidR="007D26A8" w:rsidRPr="007D26A8" w:rsidRDefault="007D26A8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5B7E23" w14:textId="77777777" w:rsidR="007D26A8" w:rsidRPr="007D26A8" w:rsidRDefault="007D26A8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EEECE1" w:themeFill="background2"/>
          </w:tcPr>
          <w:p w14:paraId="5602DA52" w14:textId="77777777" w:rsidR="007D26A8" w:rsidRPr="007D26A8" w:rsidRDefault="007D26A8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EEECE1" w:themeFill="background2"/>
          </w:tcPr>
          <w:p w14:paraId="467E569A" w14:textId="77777777" w:rsidR="007D26A8" w:rsidRPr="007D26A8" w:rsidRDefault="007D26A8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shd w:val="clear" w:color="auto" w:fill="EEECE1" w:themeFill="background2"/>
          </w:tcPr>
          <w:p w14:paraId="77CD317A" w14:textId="77777777" w:rsidR="007D26A8" w:rsidRPr="007D26A8" w:rsidRDefault="007D26A8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00000095" w14:textId="77777777" w:rsidR="000E125F" w:rsidRDefault="000E125F"/>
    <w:sectPr w:rsidR="000E125F">
      <w:headerReference w:type="default" r:id="rId8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7340" w14:textId="77777777" w:rsidR="009F3F48" w:rsidRDefault="00315E13">
      <w:pPr>
        <w:spacing w:before="0" w:after="0"/>
      </w:pPr>
      <w:r>
        <w:separator/>
      </w:r>
    </w:p>
  </w:endnote>
  <w:endnote w:type="continuationSeparator" w:id="0">
    <w:p w14:paraId="58304725" w14:textId="77777777" w:rsidR="009F3F48" w:rsidRDefault="00315E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7DE6C" w14:textId="77777777" w:rsidR="009F3F48" w:rsidRDefault="00315E13">
      <w:pPr>
        <w:spacing w:before="0" w:after="0"/>
      </w:pPr>
      <w:r>
        <w:separator/>
      </w:r>
    </w:p>
  </w:footnote>
  <w:footnote w:type="continuationSeparator" w:id="0">
    <w:p w14:paraId="644E20F6" w14:textId="77777777" w:rsidR="009F3F48" w:rsidRDefault="00315E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6" w14:textId="77777777" w:rsidR="000E125F" w:rsidRDefault="000E125F">
    <w:pPr>
      <w:widowControl w:val="0"/>
      <w:pBdr>
        <w:top w:val="nil"/>
        <w:left w:val="nil"/>
        <w:bottom w:val="nil"/>
        <w:right w:val="nil"/>
        <w:between w:val="nil"/>
      </w:pBdr>
      <w:spacing w:before="0" w:after="0" w:line="276" w:lineRule="auto"/>
    </w:pPr>
  </w:p>
  <w:p w14:paraId="0000009E" w14:textId="77777777" w:rsidR="000E125F" w:rsidRDefault="000E12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B761B"/>
    <w:multiLevelType w:val="multilevel"/>
    <w:tmpl w:val="5414199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15013139">
    <w:abstractNumId w:val="0"/>
  </w:num>
  <w:num w:numId="2" w16cid:durableId="84739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25F"/>
    <w:rsid w:val="000E125F"/>
    <w:rsid w:val="002375E2"/>
    <w:rsid w:val="00315E13"/>
    <w:rsid w:val="0034532E"/>
    <w:rsid w:val="00391ED1"/>
    <w:rsid w:val="005A30AF"/>
    <w:rsid w:val="007D26A8"/>
    <w:rsid w:val="009F3F48"/>
    <w:rsid w:val="00C57619"/>
    <w:rsid w:val="00E3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10DB3"/>
  <w15:docId w15:val="{C3B5A7D5-2374-455F-92D3-9C57DFD5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shd w:val="clear" w:color="auto" w:fill="E6E6E6"/>
      <w:tabs>
        <w:tab w:val="num" w:pos="720"/>
      </w:tabs>
      <w:spacing w:before="240"/>
      <w:ind w:left="720" w:hanging="72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gPtNeDL64PN9h8/IG5pbpVJBVf2g==">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Gheorghiasa</cp:lastModifiedBy>
  <cp:revision>7</cp:revision>
  <dcterms:created xsi:type="dcterms:W3CDTF">2015-02-09T13:53:00Z</dcterms:created>
  <dcterms:modified xsi:type="dcterms:W3CDTF">2023-07-06T07:14:00Z</dcterms:modified>
</cp:coreProperties>
</file>